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7D" w:rsidRPr="00567ED8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12731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treć</w:t>
      </w:r>
      <w:r w:rsidR="00126E02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127311" w:rsidRPr="00127311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Lude</w:t>
      </w:r>
      <w:proofErr w:type="spellEnd"/>
      <w:r w:rsidR="00127311" w:rsidRPr="00127311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godine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="00127311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11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127311" w:rsidRPr="00127311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studeni</w:t>
      </w:r>
      <w:proofErr w:type="spellEnd"/>
      <w:r w:rsidR="0012731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, </w:t>
      </w:r>
      <w:proofErr w:type="spellStart"/>
      <w:r w:rsidR="00BC3339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7B1F68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7ED8" w:rsidRPr="00567ED8" w:rsidRDefault="00127311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Emotional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Rollercoaster</w:t>
            </w:r>
            <w:proofErr w:type="spellEnd"/>
          </w:p>
          <w:p w:rsidR="005E612A" w:rsidRDefault="00FA28C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FA28C2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3E4E55" w:rsidRPr="003E4E55" w:rsidRDefault="003E4E55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B7025" w:rsidRDefault="00CB7025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025" w:rsidRDefault="00CB7025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025" w:rsidRPr="00BA0AA8" w:rsidRDefault="00CB7025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1918" w:rsidRDefault="00811775" w:rsidP="00CB19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001DA">
              <w:rPr>
                <w:rFonts w:ascii="Times New Roman" w:eastAsia="Times New Roman" w:hAnsi="Times New Roman" w:cs="Times New Roman"/>
                <w:lang w:eastAsia="hr-HR"/>
              </w:rPr>
              <w:t>koristi riječi koje opisuju tinejdžere i njihove probleme.</w:t>
            </w:r>
          </w:p>
          <w:p w:rsidR="006001DA" w:rsidRDefault="006001DA" w:rsidP="00CB19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6001DA">
              <w:rPr>
                <w:rFonts w:ascii="Times New Roman" w:eastAsia="Times New Roman" w:hAnsi="Times New Roman" w:cs="Times New Roman"/>
                <w:lang w:eastAsia="hr-HR"/>
              </w:rPr>
              <w:t xml:space="preserve">azumije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problemima tinejdžera</w:t>
            </w:r>
            <w:r w:rsidRPr="006001DA">
              <w:rPr>
                <w:rFonts w:ascii="Times New Roman" w:eastAsia="Times New Roman" w:hAnsi="Times New Roman" w:cs="Times New Roman"/>
                <w:lang w:eastAsia="hr-HR"/>
              </w:rPr>
              <w:t xml:space="preserve"> pri slušanju i čitanju.</w:t>
            </w:r>
          </w:p>
          <w:p w:rsidR="00387A80" w:rsidRDefault="006001DA" w:rsidP="007E300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6001DA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i jednostavnome neplaniranom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problemima tinejdžera.</w:t>
            </w:r>
          </w:p>
          <w:p w:rsidR="006001DA" w:rsidRDefault="006001DA" w:rsidP="007E300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razlikuje sinonime i antonime u tekstu o tinejdžerima.</w:t>
            </w:r>
          </w:p>
          <w:p w:rsidR="006001DA" w:rsidRPr="00BA0AA8" w:rsidRDefault="006001DA" w:rsidP="007E300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7B1F68" w:rsidRPr="007B1F68" w:rsidRDefault="007B1F68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E612A" w:rsidRPr="00BA0AA8" w:rsidRDefault="005E612A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63A72" w:rsidRDefault="00D93E1B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test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osobnosti</w:t>
            </w:r>
            <w:proofErr w:type="spellEnd"/>
          </w:p>
          <w:p w:rsidR="00D93E1B" w:rsidRDefault="00D93E1B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osobinama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tipičnog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tinejdžera</w:t>
            </w:r>
            <w:proofErr w:type="spellEnd"/>
          </w:p>
          <w:p w:rsidR="00D93E1B" w:rsidRDefault="00D93E1B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Slušanje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tri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tinejdžera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govore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svojim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problemima</w:t>
            </w:r>
            <w:proofErr w:type="spellEnd"/>
          </w:p>
          <w:p w:rsidR="00D93E1B" w:rsidRDefault="00D93E1B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ponuđenim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rječima</w:t>
            </w:r>
            <w:proofErr w:type="spellEnd"/>
          </w:p>
          <w:p w:rsidR="00D93E1B" w:rsidRDefault="00D93E1B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očekivanjima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roditelja</w:t>
            </w:r>
            <w:proofErr w:type="spellEnd"/>
          </w:p>
          <w:p w:rsidR="00D93E1B" w:rsidRDefault="00D93E1B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pronalaženje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ED05B7">
              <w:rPr>
                <w:rFonts w:ascii="Times New Roman" w:eastAsia="Times New Roman" w:hAnsi="Times New Roman" w:cs="Times New Roman"/>
                <w:lang w:val="en-US" w:eastAsia="hr-HR"/>
              </w:rPr>
              <w:t>sinonima</w:t>
            </w:r>
            <w:proofErr w:type="spellEnd"/>
            <w:r w:rsidR="00ED05B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 w:rsidR="00ED05B7">
              <w:rPr>
                <w:rFonts w:ascii="Times New Roman" w:eastAsia="Times New Roman" w:hAnsi="Times New Roman" w:cs="Times New Roman"/>
                <w:lang w:val="en-US" w:eastAsia="hr-HR"/>
              </w:rPr>
              <w:t>tekstu</w:t>
            </w:r>
            <w:proofErr w:type="spellEnd"/>
          </w:p>
          <w:p w:rsidR="00ED05B7" w:rsidRDefault="00ED05B7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Zaokruživanje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točne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riječi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antonimi</w:t>
            </w:r>
            <w:proofErr w:type="spellEnd"/>
          </w:p>
          <w:p w:rsidR="00ED05B7" w:rsidRDefault="00ED05B7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Rad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paru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pet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najčešćih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tinejdžera</w:t>
            </w:r>
            <w:proofErr w:type="spellEnd"/>
          </w:p>
          <w:p w:rsidR="00D93E1B" w:rsidRPr="00BA0AA8" w:rsidRDefault="00D93E1B" w:rsidP="00ED05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911A4B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 w:rsidR="007738D7">
              <w:rPr>
                <w:rFonts w:ascii="Times New Roman" w:eastAsia="Times New Roman" w:hAnsi="Times New Roman" w:cs="Times New Roman"/>
                <w:lang w:eastAsia="hr-HR"/>
              </w:rPr>
              <w:t>razgovor o p</w:t>
            </w:r>
            <w:r w:rsidR="00987AAA">
              <w:rPr>
                <w:rFonts w:ascii="Times New Roman" w:eastAsia="Times New Roman" w:hAnsi="Times New Roman" w:cs="Times New Roman"/>
                <w:lang w:eastAsia="hr-HR"/>
              </w:rPr>
              <w:t>roblemima tinejdžera, odnosima u obitelji, s roditeljima, učiteljima, vršnjacima; pravilna uporaba riječi sličnog i suprotnog značenja u novim situacijama; opisivanje osoba uz pravilnu kompar</w:t>
            </w:r>
            <w:r w:rsidR="00911A4B">
              <w:rPr>
                <w:rFonts w:ascii="Times New Roman" w:eastAsia="Times New Roman" w:hAnsi="Times New Roman" w:cs="Times New Roman"/>
                <w:lang w:eastAsia="hr-HR"/>
              </w:rPr>
              <w:t xml:space="preserve">aciju pridjeva; razgovor o snovima i njihovom značenju; razgovor o događajima u prošlosti; </w:t>
            </w:r>
            <w:r w:rsidR="003220F5">
              <w:rPr>
                <w:rFonts w:ascii="Times New Roman" w:eastAsia="Times New Roman" w:hAnsi="Times New Roman" w:cs="Times New Roman"/>
                <w:lang w:eastAsia="hr-HR"/>
              </w:rPr>
              <w:t xml:space="preserve">razgovor o ponašanju na internetu, o roditeljima i objavljivanju sadržaja na društvenim mrežama, </w:t>
            </w:r>
            <w:r w:rsidR="00CB3A72">
              <w:rPr>
                <w:rFonts w:ascii="Times New Roman" w:eastAsia="Times New Roman" w:hAnsi="Times New Roman" w:cs="Times New Roman"/>
                <w:lang w:eastAsia="hr-HR"/>
              </w:rPr>
              <w:t xml:space="preserve">te pravilima </w:t>
            </w:r>
            <w:r w:rsidR="003220F5">
              <w:rPr>
                <w:rFonts w:ascii="Times New Roman" w:eastAsia="Times New Roman" w:hAnsi="Times New Roman" w:cs="Times New Roman"/>
                <w:lang w:eastAsia="hr-HR"/>
              </w:rPr>
              <w:t>ponašanja na društvenim mrežama</w:t>
            </w:r>
            <w:r w:rsidR="00CB3A72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  <w:r w:rsidR="00244087">
              <w:rPr>
                <w:rFonts w:ascii="Times New Roman" w:eastAsia="Times New Roman" w:hAnsi="Times New Roman" w:cs="Times New Roman"/>
                <w:lang w:eastAsia="hr-HR"/>
              </w:rPr>
              <w:t xml:space="preserve"> razgovor o tinejdžerskim problemima i davanje savjeta; </w:t>
            </w:r>
            <w:r w:rsidR="00866965">
              <w:rPr>
                <w:rFonts w:ascii="Times New Roman" w:eastAsia="Times New Roman" w:hAnsi="Times New Roman" w:cs="Times New Roman"/>
                <w:lang w:eastAsia="hr-HR"/>
              </w:rPr>
              <w:t>razgovor o aplikacijama i uređajima</w:t>
            </w:r>
          </w:p>
          <w:p w:rsidR="00911A4B" w:rsidRDefault="00911A4B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167E" w:rsidRDefault="00987AA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251CA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251CA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stressed out, mood, expectations, hormones, overemotional, underage, emotional, thrilled, heartbroken</w:t>
            </w:r>
          </w:p>
          <w:p w:rsidR="005E612A" w:rsidRPr="00AA5685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41401A" w:rsidRDefault="0041401A" w:rsidP="00ED05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Synonyms and Antonyms</w:t>
            </w:r>
          </w:p>
          <w:p w:rsidR="00ED05B7" w:rsidRPr="00ED05B7" w:rsidRDefault="00ED05B7" w:rsidP="00ED05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ED05B7">
              <w:rPr>
                <w:rFonts w:ascii="Times New Roman" w:eastAsia="Times New Roman" w:hAnsi="Times New Roman" w:cs="Times New Roman"/>
                <w:lang w:val="en-US" w:eastAsia="hr-HR"/>
              </w:rPr>
              <w:t>Vocabulary building</w:t>
            </w:r>
          </w:p>
          <w:p w:rsidR="00ED05B7" w:rsidRPr="00ED05B7" w:rsidRDefault="0041401A" w:rsidP="00ED05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Abbreviations</w:t>
            </w:r>
            <w:r w:rsidR="00ED05B7" w:rsidRPr="00ED05B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in text messages, </w:t>
            </w:r>
            <w:r w:rsidR="00ED05B7">
              <w:rPr>
                <w:rFonts w:ascii="Times New Roman" w:eastAsia="Times New Roman" w:hAnsi="Times New Roman" w:cs="Times New Roman"/>
                <w:lang w:val="en-US" w:eastAsia="hr-HR"/>
              </w:rPr>
              <w:t>emoji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s</w:t>
            </w:r>
          </w:p>
          <w:p w:rsidR="00CB7025" w:rsidRPr="00BA0AA8" w:rsidRDefault="00CB702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7D314F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311" w:rsidRPr="00127311" w:rsidRDefault="00127311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127311">
              <w:rPr>
                <w:rFonts w:ascii="Times New Roman" w:eastAsia="Times New Roman" w:hAnsi="Times New Roman" w:cs="Times New Roman"/>
                <w:b/>
                <w:lang w:eastAsia="hr-HR"/>
              </w:rPr>
              <w:t>Anna</w:t>
            </w:r>
            <w:proofErr w:type="spellEnd"/>
            <w:r w:rsidRPr="0012731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127311">
              <w:rPr>
                <w:rFonts w:ascii="Times New Roman" w:eastAsia="Times New Roman" w:hAnsi="Times New Roman" w:cs="Times New Roman"/>
                <w:b/>
                <w:lang w:eastAsia="hr-HR"/>
              </w:rPr>
              <w:t>is</w:t>
            </w:r>
            <w:proofErr w:type="spellEnd"/>
            <w:r w:rsidRPr="00127311">
              <w:rPr>
                <w:rFonts w:ascii="Times New Roman" w:eastAsia="Times New Roman" w:hAnsi="Times New Roman" w:cs="Times New Roman"/>
                <w:b/>
                <w:lang w:eastAsia="hr-HR"/>
              </w:rPr>
              <w:t>…</w:t>
            </w:r>
          </w:p>
          <w:p w:rsidR="005E612A" w:rsidRPr="00BA0AA8" w:rsidRDefault="00D4437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E132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D3B70" w:rsidRDefault="0015202D" w:rsidP="002D3B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7D314F">
              <w:rPr>
                <w:rFonts w:ascii="Times New Roman" w:eastAsia="Times New Roman" w:hAnsi="Times New Roman" w:cs="Times New Roman"/>
                <w:lang w:eastAsia="hr-HR"/>
              </w:rPr>
              <w:t>koristi pridjeve za opisivanje osoba.</w:t>
            </w:r>
          </w:p>
          <w:p w:rsidR="007D314F" w:rsidRPr="00BA0AA8" w:rsidRDefault="007D314F" w:rsidP="002D3B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A6D0A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F97146" w:rsidRPr="00F97146">
              <w:rPr>
                <w:rFonts w:ascii="Times New Roman" w:eastAsia="Times New Roman" w:hAnsi="Times New Roman" w:cs="Times New Roman"/>
                <w:lang w:eastAsia="hr-HR"/>
              </w:rPr>
              <w:t xml:space="preserve">azumije jednostavan tekst </w:t>
            </w:r>
            <w:r w:rsidR="005A6D0A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CE3C9C">
              <w:rPr>
                <w:rFonts w:ascii="Times New Roman" w:eastAsia="Times New Roman" w:hAnsi="Times New Roman" w:cs="Times New Roman"/>
                <w:lang w:eastAsia="hr-HR"/>
              </w:rPr>
              <w:t>djevojci Ani pr</w:t>
            </w:r>
            <w:r w:rsidR="00F97146" w:rsidRPr="00F97146">
              <w:rPr>
                <w:rFonts w:ascii="Times New Roman" w:eastAsia="Times New Roman" w:hAnsi="Times New Roman" w:cs="Times New Roman"/>
                <w:lang w:eastAsia="hr-HR"/>
              </w:rPr>
              <w:t>i čitanju.</w:t>
            </w:r>
          </w:p>
          <w:p w:rsidR="00CE3C9C" w:rsidRDefault="00CE3C9C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43FF9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CE3C9C">
              <w:rPr>
                <w:rFonts w:ascii="Times New Roman" w:eastAsia="Times New Roman" w:hAnsi="Times New Roman" w:cs="Times New Roman"/>
                <w:lang w:eastAsia="hr-HR"/>
              </w:rPr>
              <w:t xml:space="preserve">udjeluje </w:t>
            </w:r>
            <w:r w:rsidR="00443FF9">
              <w:rPr>
                <w:rFonts w:ascii="Times New Roman" w:eastAsia="Times New Roman" w:hAnsi="Times New Roman" w:cs="Times New Roman"/>
                <w:lang w:eastAsia="hr-HR"/>
              </w:rPr>
              <w:t xml:space="preserve">u </w:t>
            </w:r>
            <w:r w:rsidRPr="00CE3C9C">
              <w:rPr>
                <w:rFonts w:ascii="Times New Roman" w:eastAsia="Times New Roman" w:hAnsi="Times New Roman" w:cs="Times New Roman"/>
                <w:lang w:eastAsia="hr-HR"/>
              </w:rPr>
              <w:t xml:space="preserve">razgovoru </w:t>
            </w:r>
            <w:r w:rsidR="00443FF9">
              <w:rPr>
                <w:rFonts w:ascii="Times New Roman" w:eastAsia="Times New Roman" w:hAnsi="Times New Roman" w:cs="Times New Roman"/>
                <w:lang w:eastAsia="hr-HR"/>
              </w:rPr>
              <w:t>o djevojci Ani</w:t>
            </w:r>
            <w:r w:rsidRPr="00CE3C9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443FF9" w:rsidRDefault="00443FF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pronalazi pridjeve u tekstu.</w:t>
            </w:r>
          </w:p>
          <w:p w:rsidR="00443FF9" w:rsidRDefault="00443FF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443FF9">
              <w:rPr>
                <w:rFonts w:ascii="Times New Roman" w:eastAsia="Times New Roman" w:hAnsi="Times New Roman" w:cs="Times New Roman"/>
                <w:lang w:eastAsia="hr-HR"/>
              </w:rPr>
              <w:t xml:space="preserve">iše kratak tekst 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zadanim pridjevima</w:t>
            </w:r>
            <w:r w:rsidRPr="00443FF9">
              <w:rPr>
                <w:rFonts w:ascii="Times New Roman" w:eastAsia="Times New Roman" w:hAnsi="Times New Roman" w:cs="Times New Roman"/>
                <w:lang w:eastAsia="hr-HR"/>
              </w:rPr>
              <w:t xml:space="preserve"> i primjenjujući pravopisna pravila.</w:t>
            </w:r>
          </w:p>
          <w:p w:rsidR="00E13270" w:rsidRDefault="00E13270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prepoznaje odgovarajuće oblike pridjeva.</w:t>
            </w:r>
          </w:p>
          <w:p w:rsidR="00E13270" w:rsidRDefault="00E13270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razvrstava pridjeve po oblicima (komparativ, superlativ).</w:t>
            </w:r>
          </w:p>
          <w:p w:rsidR="00443FF9" w:rsidRPr="00BA0AA8" w:rsidRDefault="00443FF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1D2E01" w:rsidRPr="001D2E01" w:rsidRDefault="001D2E01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E612A" w:rsidRPr="00BA0AA8" w:rsidRDefault="005E612A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07375" w:rsidRDefault="00EE28C8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tome kako nas vide drugi ljudi – </w:t>
            </w:r>
            <w:r w:rsidR="002A1B1D">
              <w:rPr>
                <w:rFonts w:ascii="Times New Roman" w:eastAsia="Times New Roman" w:hAnsi="Times New Roman" w:cs="Times New Roman"/>
                <w:lang w:eastAsia="hr-HR"/>
              </w:rPr>
              <w:t xml:space="preserve">uz uporabu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pridjev</w:t>
            </w:r>
            <w:r w:rsidR="002A1B1D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koji opisuju osobine </w:t>
            </w:r>
          </w:p>
          <w:p w:rsidR="002A1B1D" w:rsidRDefault="002A1B1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opisi kako drugi ljudi vide djevojku Anu</w:t>
            </w:r>
          </w:p>
          <w:p w:rsidR="002A1B1D" w:rsidRDefault="002A1B1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sa zadatkom – pronaći zadane riječi </w:t>
            </w:r>
          </w:p>
          <w:p w:rsidR="002A1B1D" w:rsidRDefault="002A1B1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Ani, zašto bi ona bila/ne bi bila dobar prijatelj</w:t>
            </w:r>
          </w:p>
          <w:p w:rsidR="002A1B1D" w:rsidRDefault="002A1B1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Pronalaženje pridjeva u tekstu</w:t>
            </w:r>
          </w:p>
          <w:p w:rsidR="002A1B1D" w:rsidRDefault="002A1B1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Zamjenjivanje pridjeva u tekstu drugim pridjevima i pisanje novog teksta u bilježnicu</w:t>
            </w:r>
          </w:p>
          <w:p w:rsidR="002A1B1D" w:rsidRDefault="002A1B1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Tvorba riječi – pretvaranje imenice u pridjev</w:t>
            </w:r>
          </w:p>
          <w:p w:rsidR="002A1B1D" w:rsidRDefault="0031289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</w:t>
            </w:r>
            <w:r w:rsidR="002A1B1D">
              <w:rPr>
                <w:rFonts w:ascii="Times New Roman" w:eastAsia="Times New Roman" w:hAnsi="Times New Roman" w:cs="Times New Roman"/>
                <w:lang w:eastAsia="hr-HR"/>
              </w:rPr>
              <w:t>is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iv</w:t>
            </w:r>
            <w:r w:rsidR="002A1B1D">
              <w:rPr>
                <w:rFonts w:ascii="Times New Roman" w:eastAsia="Times New Roman" w:hAnsi="Times New Roman" w:cs="Times New Roman"/>
                <w:lang w:eastAsia="hr-HR"/>
              </w:rPr>
              <w:t xml:space="preserve">anje pridjeva iz teksta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 tablicu</w:t>
            </w:r>
            <w:r w:rsidR="002A1B1D">
              <w:rPr>
                <w:rFonts w:ascii="Times New Roman" w:eastAsia="Times New Roman" w:hAnsi="Times New Roman" w:cs="Times New Roman"/>
                <w:lang w:eastAsia="hr-HR"/>
              </w:rPr>
              <w:t>(4 kratka i 4 duga) u sva tri oblika (pozitiv, komparativ, superlativ)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prema predlošku</w:t>
            </w:r>
          </w:p>
          <w:p w:rsidR="002A1B1D" w:rsidRDefault="002A1B1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A1B1D" w:rsidRPr="00BA0AA8" w:rsidRDefault="002A1B1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8EB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E61E4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gorgeous, fragile, supportive, demanding, thoughtful</w:t>
            </w:r>
          </w:p>
          <w:p w:rsidR="00443FF9" w:rsidRDefault="00443FF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43FF9" w:rsidRDefault="00443FF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443FF9" w:rsidRDefault="00443FF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414CBB" w:rsidRDefault="00F97146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Comparison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comparatives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superlatives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)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long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short and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irregular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  <w:proofErr w:type="spellEnd"/>
          </w:p>
          <w:p w:rsidR="00443FF9" w:rsidRDefault="00443FF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Word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formation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  <w:proofErr w:type="spellEnd"/>
          </w:p>
          <w:p w:rsidR="000A6623" w:rsidRPr="00BA0AA8" w:rsidRDefault="000A6623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Idioms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D61B66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785471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I had a </w:t>
            </w:r>
            <w:proofErr w:type="spellStart"/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>Dream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0A6623" w:rsidRDefault="000A6623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0A6623" w:rsidRPr="00BA0AA8" w:rsidRDefault="000A6623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911A4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A1A6A" w:rsidRDefault="006C180D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0A6623">
              <w:rPr>
                <w:rFonts w:ascii="Times New Roman" w:eastAsia="Times New Roman" w:hAnsi="Times New Roman" w:cs="Times New Roman"/>
                <w:lang w:eastAsia="hr-HR"/>
              </w:rPr>
              <w:t xml:space="preserve"> opisuje događaje iz prošlosti.</w:t>
            </w:r>
          </w:p>
          <w:p w:rsidR="00DA1A6A" w:rsidRDefault="00DA1A6A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snovima pri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 čitanju.</w:t>
            </w:r>
          </w:p>
          <w:p w:rsidR="00DA1A6A" w:rsidRDefault="00DA1A6A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očava i primjenjuje naglasak i intonaciju kako bi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pravilno izgovorio nastavak -(e)d u glagolima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DA1A6A" w:rsidRDefault="00DA1A6A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ovori kratak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snovima 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koristeći se </w:t>
            </w:r>
            <w:r w:rsidR="00911A4B"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 w:rsidR="00911A4B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="00911A4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>jezičnim strukturama</w:t>
            </w:r>
            <w:r w:rsidR="00911A4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11A4B" w:rsidRDefault="00911A4B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 xml:space="preserve">udjeluje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 xml:space="preserve">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snovima i njihovom značenju</w:t>
            </w:r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11A4B" w:rsidRDefault="00911A4B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razlikuje pravilne od nepravilnih glagola.</w:t>
            </w:r>
          </w:p>
          <w:p w:rsidR="00911A4B" w:rsidRDefault="00911A4B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razvrstava pravilne i nepravilne glagole.</w:t>
            </w:r>
          </w:p>
          <w:p w:rsidR="000A6623" w:rsidRDefault="00911A4B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strukturiran tekst o svom snu koristeći se Past </w:t>
            </w:r>
            <w:proofErr w:type="spellStart"/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 xml:space="preserve"> jezičnim strukturama i primjenjujući pravopisna pravila.</w:t>
            </w:r>
          </w:p>
          <w:p w:rsidR="000A6623" w:rsidRPr="00BA0AA8" w:rsidRDefault="000A6623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86FC1" w:rsidRPr="00BA0AA8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EC7EA6" w:rsidRPr="00EC7EA6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EC7EA6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86FC1" w:rsidRDefault="000A662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snovima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koliko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često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sjećamo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svojih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snova</w:t>
            </w:r>
            <w:proofErr w:type="spellEnd"/>
          </w:p>
          <w:p w:rsidR="000A6623" w:rsidRDefault="000A662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spajanje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naziva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snova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tekstom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0A6623" w:rsidRDefault="000A662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usmjereno</w:t>
            </w:r>
            <w:proofErr w:type="spellEnd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pronalazak</w:t>
            </w:r>
            <w:proofErr w:type="spellEnd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5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stvarnih</w:t>
            </w:r>
            <w:proofErr w:type="spellEnd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5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nestvarnih</w:t>
            </w:r>
            <w:proofErr w:type="spellEnd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elemenata</w:t>
            </w:r>
            <w:proofErr w:type="spellEnd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 w:rsidR="0017326B">
              <w:rPr>
                <w:rFonts w:ascii="Times New Roman" w:eastAsia="Times New Roman" w:hAnsi="Times New Roman" w:cs="Times New Roman"/>
                <w:lang w:val="en-US" w:eastAsia="hr-HR"/>
              </w:rPr>
              <w:t>snu</w:t>
            </w:r>
            <w:proofErr w:type="spellEnd"/>
          </w:p>
          <w:p w:rsidR="000A6623" w:rsidRDefault="001732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značenju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snova</w:t>
            </w:r>
            <w:proofErr w:type="spellEnd"/>
          </w:p>
          <w:p w:rsidR="0017326B" w:rsidRDefault="0017326B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Opisivanje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neobičnih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snova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fotografije</w:t>
            </w:r>
            <w:proofErr w:type="spellEnd"/>
          </w:p>
          <w:p w:rsidR="0017326B" w:rsidRDefault="0017326B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Razvrstavanje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glagola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pravilne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nepravilne</w:t>
            </w:r>
            <w:proofErr w:type="spellEnd"/>
          </w:p>
          <w:p w:rsidR="0017326B" w:rsidRDefault="0017326B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Uvježbavanje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izgovora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nastavka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–(e)d</w:t>
            </w:r>
          </w:p>
          <w:p w:rsidR="00DA1A6A" w:rsidRDefault="00DA1A6A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DA1A6A" w:rsidRPr="00BA0AA8" w:rsidRDefault="00DA1A6A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RB,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Rješavanje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gramatičkih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zadataka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738D7" w:rsidRPr="00396A21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dreams</w:t>
            </w:r>
            <w:proofErr w:type="spellEnd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surreal</w:t>
            </w:r>
            <w:proofErr w:type="spellEnd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imagination</w:t>
            </w:r>
            <w:proofErr w:type="spellEnd"/>
          </w:p>
          <w:p w:rsidR="007738D7" w:rsidRDefault="007738D7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E612A" w:rsidRDefault="0046188B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</w:p>
          <w:p w:rsidR="000A6623" w:rsidRDefault="000A6623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Regular and Irregular Verbs</w:t>
            </w:r>
          </w:p>
          <w:p w:rsidR="000A6623" w:rsidRDefault="000A6623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Pronunciation of –(e)d</w:t>
            </w:r>
          </w:p>
          <w:p w:rsidR="00186FC1" w:rsidRPr="00BA0AA8" w:rsidRDefault="00186FC1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Adverbs of Time/Time Expressions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D61B66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5471" w:rsidRPr="00785471" w:rsidRDefault="00785471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>Sharenting</w:t>
            </w:r>
            <w:proofErr w:type="spellEnd"/>
          </w:p>
          <w:p w:rsidR="005E612A" w:rsidRPr="00BA0AA8" w:rsidRDefault="00785471" w:rsidP="00785471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C4541D" w:rsidRDefault="005E612A" w:rsidP="008364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86535" w:rsidRDefault="00C06345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</w:t>
            </w:r>
            <w:r w:rsidR="005F4DC5"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="00186535">
              <w:rPr>
                <w:rFonts w:ascii="Times New Roman" w:eastAsia="Times New Roman" w:hAnsi="Times New Roman" w:cs="Times New Roman"/>
                <w:lang w:eastAsia="hr-HR"/>
              </w:rPr>
              <w:t xml:space="preserve"> govori o roditeljima koji objavljuju fotografije i snimke svoje djece na društvenim mrežama.</w:t>
            </w:r>
          </w:p>
          <w:p w:rsidR="00120FB4" w:rsidRDefault="00836403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azumije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objavljivanju materijala na društvenim mrežama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pri slušanju.</w:t>
            </w:r>
          </w:p>
          <w:p w:rsidR="00836403" w:rsidRDefault="00836403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udjeluje u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ponašanju na društvenim mrežama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836403" w:rsidRDefault="00836403" w:rsidP="008364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ovezuje vještine kritičkoga mišljenja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glede objavljivanja sadržaja na društvenim mrežama.</w:t>
            </w:r>
          </w:p>
          <w:p w:rsidR="00836403" w:rsidRDefault="00836403" w:rsidP="008364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objašnjava informacije, tumači i procjenjuje svoja i tuđa mišljenja, stavove i vrijednosti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 svezi objavljivanja sadržaja na društvenim mrežama.</w:t>
            </w:r>
          </w:p>
          <w:p w:rsidR="005F4DC5" w:rsidRPr="00BA0AA8" w:rsidRDefault="00836403" w:rsidP="00B375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sastavlja pravila ponašanja na društvenim </w:t>
            </w:r>
            <w:r w:rsidR="00B37593">
              <w:rPr>
                <w:rFonts w:ascii="Times New Roman" w:eastAsia="Times New Roman" w:hAnsi="Times New Roman" w:cs="Times New Roman"/>
                <w:lang w:eastAsia="hr-HR"/>
              </w:rPr>
              <w:t>mrežama.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36403" w:rsidRPr="00836403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836403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86535" w:rsidRDefault="0018653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ponašanju ljudi na internetu, društvenim mrežama</w:t>
            </w:r>
          </w:p>
          <w:p w:rsidR="00186535" w:rsidRDefault="0018653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čitanje usmjereno na davanje mišljenja o određenim tvrdnjama iz teksta o objavljivanju materijala na društvenim mrežama</w:t>
            </w:r>
          </w:p>
          <w:p w:rsidR="00186535" w:rsidRDefault="0018653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Pronalaženje zadanih/označenih riječi u tekstu i spajanje s njihovom parafrazom</w:t>
            </w:r>
          </w:p>
          <w:p w:rsidR="00186535" w:rsidRDefault="0018653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Iskazivanje (ne)slaganja s određenom tvrdnjom</w:t>
            </w:r>
          </w:p>
          <w:p w:rsidR="00186535" w:rsidRDefault="0018653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Rasprava o zabranama navedene vrste ponašanja </w:t>
            </w:r>
            <w:r w:rsidR="00836403">
              <w:rPr>
                <w:rFonts w:ascii="Times New Roman" w:eastAsia="Times New Roman" w:hAnsi="Times New Roman" w:cs="Times New Roman"/>
                <w:lang w:eastAsia="hr-HR"/>
              </w:rPr>
              <w:t>glede objavljivanja materijala na društvenim mrežama/internetu</w:t>
            </w:r>
          </w:p>
          <w:p w:rsidR="00836403" w:rsidRDefault="00836403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Umetanje ponuđenih prijedloga u rečenice</w:t>
            </w:r>
          </w:p>
          <w:p w:rsidR="00186535" w:rsidRDefault="0018653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2A29E2" w:rsidRDefault="00EC7EA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C06282" w:rsidRPr="00BA0AA8" w:rsidRDefault="00C0628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pravila o ponašanju na društvenim mrežama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95D4C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tag</w:t>
            </w:r>
            <w:proofErr w:type="spellEnd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online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identity</w:t>
            </w:r>
            <w:proofErr w:type="spellEnd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online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predators</w:t>
            </w:r>
            <w:proofErr w:type="spellEnd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reckless</w:t>
            </w:r>
            <w:proofErr w:type="spellEnd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privacy</w:t>
            </w:r>
            <w:proofErr w:type="spellEnd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96A21"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violate</w:t>
            </w:r>
            <w:proofErr w:type="spellEnd"/>
          </w:p>
          <w:p w:rsidR="00396A21" w:rsidRDefault="00396A2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96A21" w:rsidRPr="00B95D4C" w:rsidRDefault="00396A2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120FB4" w:rsidRDefault="00120FB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</w:p>
          <w:p w:rsidR="00186535" w:rsidRDefault="0018653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Giving opinion</w:t>
            </w:r>
          </w:p>
          <w:p w:rsidR="00120FB4" w:rsidRPr="00160F14" w:rsidRDefault="003220F5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Prepositions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D61B66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5471" w:rsidRPr="00785471" w:rsidRDefault="00785471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>Help</w:t>
            </w:r>
            <w:proofErr w:type="spellEnd"/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I </w:t>
            </w:r>
            <w:proofErr w:type="spellStart"/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>Need</w:t>
            </w:r>
            <w:proofErr w:type="spellEnd"/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>Somebody</w:t>
            </w:r>
            <w:proofErr w:type="spellEnd"/>
          </w:p>
          <w:p w:rsidR="005E612A" w:rsidRPr="00BA0AA8" w:rsidRDefault="00785471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61D41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D61D41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C4541D" w:rsidRDefault="005E612A" w:rsidP="0024408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3A72" w:rsidRDefault="00324824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4355A8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CB3A72"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 w:rsidR="004355A8">
              <w:rPr>
                <w:rFonts w:ascii="Times New Roman" w:eastAsia="Times New Roman" w:hAnsi="Times New Roman" w:cs="Times New Roman"/>
                <w:lang w:eastAsia="hr-HR"/>
              </w:rPr>
              <w:t xml:space="preserve">o problemima tinejdžera </w:t>
            </w:r>
            <w:r w:rsidR="00CB3A72" w:rsidRPr="00CB3A72">
              <w:rPr>
                <w:rFonts w:ascii="Times New Roman" w:eastAsia="Times New Roman" w:hAnsi="Times New Roman" w:cs="Times New Roman"/>
                <w:lang w:eastAsia="hr-HR"/>
              </w:rPr>
              <w:t>pri čitanju.</w:t>
            </w:r>
          </w:p>
          <w:p w:rsidR="004355A8" w:rsidRDefault="004355A8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zna dati savjet prijatelju koji ima problem.</w:t>
            </w:r>
          </w:p>
          <w:p w:rsidR="00244087" w:rsidRDefault="00244087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problemima tinejdžera.</w:t>
            </w:r>
          </w:p>
          <w:p w:rsidR="00244087" w:rsidRDefault="00244087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pronalazi moguća rješenja problema tinejdžera.</w:t>
            </w:r>
          </w:p>
          <w:p w:rsidR="00244087" w:rsidRDefault="00244087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daje savjet prijatelju.</w:t>
            </w:r>
          </w:p>
          <w:p w:rsidR="00244087" w:rsidRDefault="00244087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kratku poruku osobi koja ima problem koristeći se</w:t>
            </w:r>
            <w:r w:rsidRPr="00244087">
              <w:rPr>
                <w:rFonts w:ascii="Times New Roman" w:eastAsia="Times New Roman" w:hAnsi="Times New Roman" w:cs="Times New Roman"/>
                <w:lang w:eastAsia="hr-HR"/>
              </w:rPr>
              <w:t xml:space="preserve"> jezičnim strukturama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 davanje savjeta</w:t>
            </w:r>
            <w:r w:rsidRPr="00244087">
              <w:rPr>
                <w:rFonts w:ascii="Times New Roman" w:eastAsia="Times New Roman" w:hAnsi="Times New Roman" w:cs="Times New Roman"/>
                <w:lang w:eastAsia="hr-HR"/>
              </w:rPr>
              <w:t xml:space="preserve"> i primjenjujući pravopisna pravila.</w:t>
            </w:r>
          </w:p>
          <w:p w:rsidR="00244087" w:rsidRDefault="00244087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355A8" w:rsidRPr="00BA0AA8" w:rsidRDefault="004355A8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3856" w:rsidRPr="00BA0AA8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CB3A72" w:rsidRPr="00CB3A72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CB3A72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55A8" w:rsidRDefault="00244087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tipičnim tinejdžerskim problemima</w:t>
            </w:r>
          </w:p>
          <w:p w:rsidR="00244087" w:rsidRDefault="00681D0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što muči Toma?</w:t>
            </w:r>
          </w:p>
          <w:p w:rsidR="00681D00" w:rsidRDefault="00681D0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– savjeti stručnjaka, prijatelja i učitelja </w:t>
            </w:r>
          </w:p>
          <w:p w:rsidR="00681D00" w:rsidRDefault="00681D0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Razmatranje što bi učinili na njegovom mjestu</w:t>
            </w:r>
          </w:p>
          <w:p w:rsidR="00681D00" w:rsidRDefault="00681D0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</w:t>
            </w:r>
            <w:r w:rsidR="00553292">
              <w:rPr>
                <w:rFonts w:ascii="Times New Roman" w:eastAsia="Times New Roman" w:hAnsi="Times New Roman" w:cs="Times New Roman"/>
                <w:lang w:eastAsia="hr-HR"/>
              </w:rPr>
              <w:t>usmjereno na otkrivanje pravog, skrivenog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problema koji imaju navedeni tinejdžeri</w:t>
            </w:r>
          </w:p>
          <w:p w:rsidR="00553292" w:rsidRDefault="00553292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savjeta prijatelju u nevolji</w:t>
            </w:r>
          </w:p>
          <w:p w:rsidR="00244087" w:rsidRDefault="00244087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355A8" w:rsidRDefault="004355A8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637E0" w:rsidRDefault="00A43CB2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CB3A72" w:rsidRPr="00BA0AA8" w:rsidRDefault="00CB3A72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Crtanje stripa</w:t>
            </w:r>
            <w:r w:rsidR="00553292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553292">
              <w:rPr>
                <w:rFonts w:ascii="Times New Roman" w:eastAsia="Times New Roman" w:hAnsi="Times New Roman" w:cs="Times New Roman"/>
                <w:lang w:eastAsia="hr-HR"/>
              </w:rPr>
              <w:t>Pixton</w:t>
            </w:r>
            <w:proofErr w:type="spellEnd"/>
            <w:r w:rsidR="00553292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553292">
              <w:rPr>
                <w:rFonts w:ascii="Times New Roman" w:eastAsia="Times New Roman" w:hAnsi="Times New Roman" w:cs="Times New Roman"/>
                <w:lang w:eastAsia="hr-HR"/>
              </w:rPr>
              <w:t>ToonDoo</w:t>
            </w:r>
            <w:proofErr w:type="spellEnd"/>
            <w:r w:rsidR="00553292">
              <w:rPr>
                <w:rFonts w:ascii="Times New Roman" w:eastAsia="Times New Roman" w:hAnsi="Times New Roman" w:cs="Times New Roman"/>
                <w:lang w:eastAsia="hr-HR"/>
              </w:rPr>
              <w:t>,..)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0D3D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consent</w:t>
            </w:r>
            <w:proofErr w:type="spellEnd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audition</w:t>
            </w:r>
            <w:proofErr w:type="spellEnd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</w:p>
          <w:p w:rsidR="00FD139E" w:rsidRPr="00450D3D" w:rsidRDefault="00450D3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self-taught</w:t>
            </w:r>
            <w:proofErr w:type="spellEnd"/>
            <w:r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credentials</w:t>
            </w:r>
            <w:proofErr w:type="spellEnd"/>
          </w:p>
          <w:p w:rsidR="00FD139E" w:rsidRPr="00450D3D" w:rsidRDefault="00FD139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9637E0" w:rsidRDefault="00CB3A72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Giving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Advice</w:t>
            </w:r>
            <w:proofErr w:type="spellEnd"/>
          </w:p>
          <w:p w:rsidR="00244087" w:rsidRPr="00BA0AA8" w:rsidRDefault="00244087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Idioms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785471" w:rsidP="007854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Apps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Devices</w:t>
            </w:r>
            <w:r w:rsidR="00D03E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22328E" w:rsidRPr="00E649D0" w:rsidRDefault="0022328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5E612A" w:rsidRPr="00BA0AA8" w:rsidRDefault="00D03E8B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2312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5329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53292">
              <w:rPr>
                <w:rFonts w:ascii="Times New Roman" w:eastAsia="Times New Roman" w:hAnsi="Times New Roman" w:cs="Times New Roman"/>
                <w:lang w:eastAsia="hr-HR"/>
              </w:rPr>
              <w:t>govori o različitim aplikacijama i uređajima.</w:t>
            </w:r>
          </w:p>
          <w:p w:rsidR="00553292" w:rsidRDefault="0023129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svakodnevnim radnjama na svom uređaju.</w:t>
            </w:r>
          </w:p>
          <w:p w:rsidR="00231295" w:rsidRDefault="0023129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različite uređaje.</w:t>
            </w:r>
          </w:p>
          <w:p w:rsidR="00231295" w:rsidRDefault="0023129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određuje svrhu pojedinom uređaju.</w:t>
            </w:r>
          </w:p>
          <w:p w:rsidR="00553292" w:rsidRDefault="00671D06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</w:t>
            </w: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231295">
              <w:rPr>
                <w:rFonts w:ascii="Times New Roman" w:eastAsia="Times New Roman" w:hAnsi="Times New Roman" w:cs="Times New Roman"/>
                <w:lang w:eastAsia="hr-HR"/>
              </w:rPr>
              <w:t>elektroničkom čitaču (e-čitaču)</w:t>
            </w: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pri čitanju.</w:t>
            </w:r>
          </w:p>
          <w:p w:rsidR="00553292" w:rsidRDefault="0055329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3292" w:rsidRDefault="0055329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3292" w:rsidRDefault="0055329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3292" w:rsidRDefault="0055329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3292" w:rsidRDefault="0055329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671D06" w:rsidRPr="00671D06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671D06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64528" w:rsidRDefault="0023129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određenim radnjama na različitim uređajima, obzirom na godine i ograničenja</w:t>
            </w:r>
          </w:p>
          <w:p w:rsidR="00764528" w:rsidRDefault="00764528" w:rsidP="00764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navedene radnje s uređajem na fotografiji</w:t>
            </w:r>
          </w:p>
          <w:p w:rsidR="00764528" w:rsidRDefault="00764528" w:rsidP="00764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pitanja</w:t>
            </w:r>
          </w:p>
          <w:p w:rsidR="00D97BF5" w:rsidRPr="00BA0AA8" w:rsidRDefault="00764528" w:rsidP="00764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23129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87506" w:rsidRPr="00450D3D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share</w:t>
            </w:r>
            <w:proofErr w:type="spellEnd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upload</w:t>
            </w:r>
            <w:proofErr w:type="spellEnd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stream</w:t>
            </w:r>
            <w:proofErr w:type="spellEnd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edit</w:t>
            </w:r>
            <w:proofErr w:type="spellEnd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track</w:t>
            </w:r>
            <w:proofErr w:type="spellEnd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, e-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ink</w:t>
            </w:r>
            <w:proofErr w:type="spellEnd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50D3D"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device</w:t>
            </w:r>
            <w:proofErr w:type="spellEnd"/>
          </w:p>
          <w:p w:rsidR="00450D3D" w:rsidRPr="00450D3D" w:rsidRDefault="00450D3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87506" w:rsidRPr="001821CD" w:rsidRDefault="001821C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1821CD" w:rsidRDefault="00F64C8D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Apps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devices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and the </w:t>
            </w:r>
            <w:r w:rsidR="00764528">
              <w:rPr>
                <w:rFonts w:ascii="Times New Roman" w:eastAsia="Times New Roman" w:hAnsi="Times New Roman" w:cs="Times New Roman"/>
                <w:lang w:eastAsia="hr-HR"/>
              </w:rPr>
              <w:t>Internet</w:t>
            </w:r>
          </w:p>
          <w:p w:rsidR="00764528" w:rsidRDefault="00764528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64528" w:rsidRDefault="00764528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64528" w:rsidRDefault="00764528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DODATNI ZADATAK:</w:t>
            </w:r>
          </w:p>
          <w:p w:rsidR="00764528" w:rsidRPr="00BA0AA8" w:rsidRDefault="00764528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Footsteps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Challenge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: One Story,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Five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Authors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Pr="00D03E8B" w:rsidRDefault="00D03E8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D03E8B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</w:p>
          <w:p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BA0AA8" w:rsidRDefault="005E612A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5E612A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451286"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451286" w:rsidRDefault="0045128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5E612A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451286" w:rsidRPr="00BA0AA8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DB1788" w:rsidRPr="00DB1788" w:rsidRDefault="00DB1788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E612A" w:rsidRPr="00BA0AA8" w:rsidRDefault="005E612A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Ispunjavanje 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493399" w:rsidRDefault="004933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za proširivanje vokabulara – imenice i pridjevi</w:t>
            </w:r>
          </w:p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451286" w:rsidRPr="00BA0AA8" w:rsidRDefault="00451286" w:rsidP="004933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usavršavanje jezične djelatnosti </w:t>
            </w:r>
            <w:r w:rsidR="00493399">
              <w:rPr>
                <w:rFonts w:ascii="Times New Roman" w:eastAsia="Times New Roman" w:hAnsi="Times New Roman" w:cs="Times New Roman"/>
                <w:lang w:eastAsia="hr-HR"/>
              </w:rPr>
              <w:t>čitanj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392BD3" w:rsidRDefault="00392BD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392BD3" w:rsidRDefault="00392BD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Comparison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  <w:proofErr w:type="spellEnd"/>
          </w:p>
          <w:p w:rsidR="00493399" w:rsidRDefault="0054227F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Giving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Advice</w:t>
            </w:r>
            <w:proofErr w:type="spellEnd"/>
          </w:p>
          <w:p w:rsidR="000D3F93" w:rsidRDefault="004933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251CAA">
              <w:rPr>
                <w:rFonts w:ascii="Times New Roman" w:eastAsia="Times New Roman" w:hAnsi="Times New Roman" w:cs="Times New Roman"/>
                <w:lang w:eastAsia="hr-HR"/>
              </w:rPr>
              <w:t>antonyms</w:t>
            </w:r>
            <w:proofErr w:type="spellEnd"/>
            <w:r w:rsidR="00251CAA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54227F">
              <w:rPr>
                <w:rFonts w:ascii="Times New Roman" w:eastAsia="Times New Roman" w:hAnsi="Times New Roman" w:cs="Times New Roman"/>
                <w:lang w:eastAsia="hr-HR"/>
              </w:rPr>
              <w:t>synonyms</w:t>
            </w:r>
            <w:proofErr w:type="spellEnd"/>
            <w:r w:rsidR="00392BD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392BD3">
              <w:rPr>
                <w:rFonts w:ascii="Times New Roman" w:eastAsia="Times New Roman" w:hAnsi="Times New Roman" w:cs="Times New Roman"/>
                <w:lang w:eastAsia="hr-HR"/>
              </w:rPr>
              <w:t>spelling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3126E"/>
    <w:rsid w:val="0005122F"/>
    <w:rsid w:val="000674B3"/>
    <w:rsid w:val="000927F6"/>
    <w:rsid w:val="000946BC"/>
    <w:rsid w:val="000A6623"/>
    <w:rsid w:val="000B79A3"/>
    <w:rsid w:val="000D16F4"/>
    <w:rsid w:val="000D3F93"/>
    <w:rsid w:val="000D79AC"/>
    <w:rsid w:val="00101F86"/>
    <w:rsid w:val="001161DC"/>
    <w:rsid w:val="0011642B"/>
    <w:rsid w:val="00120FB4"/>
    <w:rsid w:val="0012395B"/>
    <w:rsid w:val="00126E02"/>
    <w:rsid w:val="00127311"/>
    <w:rsid w:val="0015202D"/>
    <w:rsid w:val="00160F14"/>
    <w:rsid w:val="00163B02"/>
    <w:rsid w:val="0017326B"/>
    <w:rsid w:val="001821CD"/>
    <w:rsid w:val="00186535"/>
    <w:rsid w:val="00186FC1"/>
    <w:rsid w:val="001C696D"/>
    <w:rsid w:val="001D00C9"/>
    <w:rsid w:val="001D17FD"/>
    <w:rsid w:val="001D2E01"/>
    <w:rsid w:val="00201BAA"/>
    <w:rsid w:val="0022328E"/>
    <w:rsid w:val="00231295"/>
    <w:rsid w:val="00244087"/>
    <w:rsid w:val="00251CAA"/>
    <w:rsid w:val="002541A0"/>
    <w:rsid w:val="00263453"/>
    <w:rsid w:val="00263A72"/>
    <w:rsid w:val="00286119"/>
    <w:rsid w:val="002966CD"/>
    <w:rsid w:val="002A1B1D"/>
    <w:rsid w:val="002A29E2"/>
    <w:rsid w:val="002D3B70"/>
    <w:rsid w:val="002E5C96"/>
    <w:rsid w:val="00311E9E"/>
    <w:rsid w:val="0031289B"/>
    <w:rsid w:val="003220F5"/>
    <w:rsid w:val="003238FB"/>
    <w:rsid w:val="00324824"/>
    <w:rsid w:val="00326074"/>
    <w:rsid w:val="0034267D"/>
    <w:rsid w:val="00363673"/>
    <w:rsid w:val="00377DD9"/>
    <w:rsid w:val="00381255"/>
    <w:rsid w:val="00385CE9"/>
    <w:rsid w:val="00387A80"/>
    <w:rsid w:val="00392BD3"/>
    <w:rsid w:val="003936F8"/>
    <w:rsid w:val="00396A21"/>
    <w:rsid w:val="003C2D6F"/>
    <w:rsid w:val="003E4E55"/>
    <w:rsid w:val="003F54D6"/>
    <w:rsid w:val="004027F0"/>
    <w:rsid w:val="0041401A"/>
    <w:rsid w:val="00414CBB"/>
    <w:rsid w:val="00420443"/>
    <w:rsid w:val="004355A8"/>
    <w:rsid w:val="00435B56"/>
    <w:rsid w:val="00443C6F"/>
    <w:rsid w:val="00443FA2"/>
    <w:rsid w:val="00443FF9"/>
    <w:rsid w:val="00450D3D"/>
    <w:rsid w:val="00451286"/>
    <w:rsid w:val="0046188B"/>
    <w:rsid w:val="00462B52"/>
    <w:rsid w:val="00484FF9"/>
    <w:rsid w:val="00493399"/>
    <w:rsid w:val="00493B89"/>
    <w:rsid w:val="004A22C4"/>
    <w:rsid w:val="004C3A54"/>
    <w:rsid w:val="004F51F1"/>
    <w:rsid w:val="00504EB7"/>
    <w:rsid w:val="00514767"/>
    <w:rsid w:val="0054167E"/>
    <w:rsid w:val="0054227F"/>
    <w:rsid w:val="00553292"/>
    <w:rsid w:val="00567ED8"/>
    <w:rsid w:val="0057172D"/>
    <w:rsid w:val="00577082"/>
    <w:rsid w:val="005A0689"/>
    <w:rsid w:val="005A2F3A"/>
    <w:rsid w:val="005A6D0A"/>
    <w:rsid w:val="005D72C6"/>
    <w:rsid w:val="005E612A"/>
    <w:rsid w:val="005F4DC5"/>
    <w:rsid w:val="006001DA"/>
    <w:rsid w:val="006003F9"/>
    <w:rsid w:val="00605280"/>
    <w:rsid w:val="006058EB"/>
    <w:rsid w:val="00623856"/>
    <w:rsid w:val="00670872"/>
    <w:rsid w:val="00671D06"/>
    <w:rsid w:val="00681D00"/>
    <w:rsid w:val="00687506"/>
    <w:rsid w:val="006C180D"/>
    <w:rsid w:val="006E6AFA"/>
    <w:rsid w:val="006E774B"/>
    <w:rsid w:val="00703C37"/>
    <w:rsid w:val="00764528"/>
    <w:rsid w:val="007738D7"/>
    <w:rsid w:val="00785471"/>
    <w:rsid w:val="007A1C09"/>
    <w:rsid w:val="007A4C49"/>
    <w:rsid w:val="007A63C6"/>
    <w:rsid w:val="007B0DAA"/>
    <w:rsid w:val="007B1F68"/>
    <w:rsid w:val="007B36F1"/>
    <w:rsid w:val="007D314F"/>
    <w:rsid w:val="007E3001"/>
    <w:rsid w:val="007E77A5"/>
    <w:rsid w:val="00807375"/>
    <w:rsid w:val="00811775"/>
    <w:rsid w:val="00836403"/>
    <w:rsid w:val="00866965"/>
    <w:rsid w:val="00871439"/>
    <w:rsid w:val="008726D3"/>
    <w:rsid w:val="008B5204"/>
    <w:rsid w:val="008B7619"/>
    <w:rsid w:val="008C2E57"/>
    <w:rsid w:val="00911A4B"/>
    <w:rsid w:val="009203B4"/>
    <w:rsid w:val="00925960"/>
    <w:rsid w:val="00950598"/>
    <w:rsid w:val="009637E0"/>
    <w:rsid w:val="0096544E"/>
    <w:rsid w:val="009779C5"/>
    <w:rsid w:val="00986E53"/>
    <w:rsid w:val="00987AAA"/>
    <w:rsid w:val="009B1466"/>
    <w:rsid w:val="009B4F36"/>
    <w:rsid w:val="009B5B3D"/>
    <w:rsid w:val="009C5385"/>
    <w:rsid w:val="009E5C56"/>
    <w:rsid w:val="00A01F8D"/>
    <w:rsid w:val="00A167F8"/>
    <w:rsid w:val="00A20277"/>
    <w:rsid w:val="00A43CB2"/>
    <w:rsid w:val="00A66A3E"/>
    <w:rsid w:val="00A71F7D"/>
    <w:rsid w:val="00A74532"/>
    <w:rsid w:val="00A925AC"/>
    <w:rsid w:val="00AA30D2"/>
    <w:rsid w:val="00AA5685"/>
    <w:rsid w:val="00AD7B59"/>
    <w:rsid w:val="00AF1674"/>
    <w:rsid w:val="00B33460"/>
    <w:rsid w:val="00B37593"/>
    <w:rsid w:val="00B425F9"/>
    <w:rsid w:val="00B67EC4"/>
    <w:rsid w:val="00B7313F"/>
    <w:rsid w:val="00B95D4C"/>
    <w:rsid w:val="00BA0AA8"/>
    <w:rsid w:val="00BB3ED1"/>
    <w:rsid w:val="00BB5A31"/>
    <w:rsid w:val="00BC1104"/>
    <w:rsid w:val="00BC1170"/>
    <w:rsid w:val="00BC3339"/>
    <w:rsid w:val="00BF2CD4"/>
    <w:rsid w:val="00C04249"/>
    <w:rsid w:val="00C056AB"/>
    <w:rsid w:val="00C06282"/>
    <w:rsid w:val="00C06303"/>
    <w:rsid w:val="00C06345"/>
    <w:rsid w:val="00C2086A"/>
    <w:rsid w:val="00C22F29"/>
    <w:rsid w:val="00C2375B"/>
    <w:rsid w:val="00C4541D"/>
    <w:rsid w:val="00C64773"/>
    <w:rsid w:val="00C93BC6"/>
    <w:rsid w:val="00CA044A"/>
    <w:rsid w:val="00CB1918"/>
    <w:rsid w:val="00CB3A72"/>
    <w:rsid w:val="00CB7025"/>
    <w:rsid w:val="00CC1357"/>
    <w:rsid w:val="00CC2FC6"/>
    <w:rsid w:val="00CE3C9C"/>
    <w:rsid w:val="00CF7B03"/>
    <w:rsid w:val="00D03E8B"/>
    <w:rsid w:val="00D07145"/>
    <w:rsid w:val="00D173CF"/>
    <w:rsid w:val="00D24672"/>
    <w:rsid w:val="00D44372"/>
    <w:rsid w:val="00D47242"/>
    <w:rsid w:val="00D56D35"/>
    <w:rsid w:val="00D61B66"/>
    <w:rsid w:val="00D61D41"/>
    <w:rsid w:val="00D91765"/>
    <w:rsid w:val="00D93E1B"/>
    <w:rsid w:val="00D97BF5"/>
    <w:rsid w:val="00DA1A6A"/>
    <w:rsid w:val="00DB1788"/>
    <w:rsid w:val="00DD02D5"/>
    <w:rsid w:val="00DD2D23"/>
    <w:rsid w:val="00DE0AE6"/>
    <w:rsid w:val="00DE27BC"/>
    <w:rsid w:val="00DF7B85"/>
    <w:rsid w:val="00E13270"/>
    <w:rsid w:val="00E16117"/>
    <w:rsid w:val="00E20680"/>
    <w:rsid w:val="00E55A3D"/>
    <w:rsid w:val="00E61E4A"/>
    <w:rsid w:val="00E649D0"/>
    <w:rsid w:val="00E74B60"/>
    <w:rsid w:val="00E74D56"/>
    <w:rsid w:val="00EA768C"/>
    <w:rsid w:val="00EC7EA6"/>
    <w:rsid w:val="00ED05B7"/>
    <w:rsid w:val="00EE09D4"/>
    <w:rsid w:val="00EE28C8"/>
    <w:rsid w:val="00EF56A6"/>
    <w:rsid w:val="00EF783E"/>
    <w:rsid w:val="00F53907"/>
    <w:rsid w:val="00F64C8D"/>
    <w:rsid w:val="00F85ECF"/>
    <w:rsid w:val="00F87CF5"/>
    <w:rsid w:val="00F97146"/>
    <w:rsid w:val="00FA28C2"/>
    <w:rsid w:val="00FB6528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EEC9-880E-4ACB-B838-67993796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1715</Words>
  <Characters>9776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Tolići-računalo</cp:lastModifiedBy>
  <cp:revision>2</cp:revision>
  <dcterms:created xsi:type="dcterms:W3CDTF">2020-05-22T14:40:00Z</dcterms:created>
  <dcterms:modified xsi:type="dcterms:W3CDTF">2020-05-22T14:40:00Z</dcterms:modified>
</cp:coreProperties>
</file>